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宋体"/>
          <w:color w:val="auto"/>
          <w:kern w:val="0"/>
          <w:sz w:val="24"/>
          <w:u w:val="none"/>
        </w:rPr>
      </w:pP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-537845</wp:posOffset>
                </wp:positionV>
                <wp:extent cx="790575" cy="401320"/>
                <wp:effectExtent l="0" t="0" r="952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-42.35pt;height:31.6pt;width:62.25pt;z-index:251659264;mso-width-relative:page;mso-height-relative:page;" fillcolor="#FFFFFF" filled="t" stroked="f" coordsize="21600,21600" o:gfxdata="UEsDBAoAAAAAAIdO4kAAAAAAAAAAAAAAAAAEAAAAZHJzL1BLAwQUAAAACACHTuJAIkPh29YAAAAK&#10;AQAADwAAAGRycy9kb3ducmV2LnhtbE2P3U6DQBCF7018h82YeGPahaaUiixNNNF4258HGGAKRHaW&#10;sNvSvr3DlV7N38k53+S7m+3VlUbfOTYQLyNQxJWrO24MnI6fiy0oH5Br7B2TgTt52BWPDzlmtZt4&#10;T9dDaJSYsM/QQBvCkGntq5Ys+qUbiOV2dqPFIOPY6HrEScxtr1dRtNEWO5aEFgf6aKn6OVysgfP3&#10;9JK8TuVXOKX79eYdu7R0d2Oen+LoDVSgW/gTw4wv6FAIU+kuXHvVG1hshTzMdZ2CmgVxIk0pm1Wc&#10;gC5y/f+F4hdQSwMEFAAAAAgAh07iQJ9i/ErCAQAAdgMAAA4AAABkcnMvZTJvRG9jLnhtbK1TzY7T&#10;MBC+I/EOlu80aWBZiJquBFW5IEBaeADXcRJL/tOM26QvAG/AiQt3nqvPwdjpdmG57IEcHHvm8+f5&#10;vrFXN5M17KAAtXcNXy5KzpSTvtWub/iXz9tnrzjDKFwrjHeq4UeF/Gb99MlqDLWq/OBNq4ARicN6&#10;DA0fYgx1UaAclBW48EE5SnYerIi0hL5oQYzEbk1RleXLYvTQBvBSIVJ0Myf5mREeQ+i7Tku18XJv&#10;lYszKygjIknCQQfk61xt1ykZP3YdqshMw0lpzCMdQvNdGov1StQ9iDBoeS5BPKaEB5qs0I4OvVBt&#10;RBRsD/ofKqslePRdXEhvi1lIdoRULMsH3twOIqishazGcDEd/x+t/HD4BEy3Da84c8JSw0/fv51+&#10;/Dr9/MqqZM8YsCbUbSBcnN74iS7NXRwpmFRPHdj0Jz2M8mTu8WKumiKTFLx+XV5dX3EmKfWiXD6v&#10;svnF/eYAGN8pb1maNByod9lScXiPkQoh6B0knYXe6HarjckL6HdvDbCDoD5v85dqpC1/wYxLYOfT&#10;tjmdIkWSOEtJszjtprPunW+PJHsfQPcD1ZSFZzi1I9Ofr07q95/rTHr/X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JD4dvWAAAACgEAAA8AAAAAAAAAAQAgAAAAIgAAAGRycy9kb3ducmV2Lnht&#10;bFBLAQIUABQAAAAIAIdO4kCfYvxKwgEAAHYDAAAOAAAAAAAAAAEAIAAAACUBAABkcnMvZTJvRG9j&#10;LnhtbFBLBQYAAAAABgAGAFkBAABZ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  <w:u w:val="none"/>
        </w:rPr>
        <w:t>第一届繁峙县职业技能大赛参赛报名汇总表</w:t>
      </w:r>
    </w:p>
    <w:p>
      <w:pPr>
        <w:widowControl/>
        <w:spacing w:line="600" w:lineRule="exact"/>
        <w:rPr>
          <w:rFonts w:hint="eastAsia" w:ascii="宋体" w:hAnsi="宋体" w:cs="宋体"/>
          <w:color w:val="auto"/>
          <w:kern w:val="0"/>
          <w:sz w:val="24"/>
          <w:u w:val="none"/>
        </w:rPr>
      </w:pPr>
      <w:r>
        <w:rPr>
          <w:rFonts w:hint="eastAsia" w:ascii="宋体" w:hAnsi="宋体" w:cs="宋体"/>
          <w:color w:val="auto"/>
          <w:kern w:val="0"/>
          <w:sz w:val="24"/>
          <w:u w:val="none"/>
        </w:rPr>
        <w:t xml:space="preserve">报名单位：（盖章）   </w:t>
      </w:r>
      <w:r>
        <w:rPr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  <w:u w:val="none"/>
        </w:rPr>
        <w:t xml:space="preserve">领队：              手机：                 联系人：            手机：                  </w:t>
      </w:r>
    </w:p>
    <w:tbl>
      <w:tblPr>
        <w:tblStyle w:val="4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170"/>
        <w:gridCol w:w="435"/>
        <w:gridCol w:w="2025"/>
        <w:gridCol w:w="1117"/>
        <w:gridCol w:w="1251"/>
        <w:gridCol w:w="2486"/>
        <w:gridCol w:w="1675"/>
        <w:gridCol w:w="1588"/>
        <w:gridCol w:w="1046"/>
        <w:gridCol w:w="7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序号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姓 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性别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身份证号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参赛职业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（工种）项目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本人身份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（学生、教师、职工、农民、其他）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所在单位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单位性质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（机关、事业单位、中职院校、高职院校、国有企业、非公企业）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手机号码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指导教练</w:t>
            </w: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48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color w:val="auto"/>
          <w:kern w:val="0"/>
          <w:sz w:val="24"/>
          <w:u w:val="none"/>
        </w:rPr>
      </w:pPr>
      <w:bookmarkStart w:id="0" w:name="_GoBack"/>
      <w:r>
        <w:rPr>
          <w:color w:val="auto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27940</wp:posOffset>
                </wp:positionV>
                <wp:extent cx="476250" cy="7353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pacing w:val="23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3"/>
                                <w:sz w:val="28"/>
                                <w:szCs w:val="28"/>
                                <w:lang w:val="en-US" w:eastAsia="zh-CN"/>
                              </w:rPr>
                              <w:t>—15—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2.2pt;height:57.9pt;width:37.5pt;z-index:251660288;mso-width-relative:page;mso-height-relative:page;" filled="f" stroked="f" coordsize="21600,21600" o:gfxdata="UEsDBAoAAAAAAIdO4kAAAAAAAAAAAAAAAAAEAAAAZHJzL1BLAwQUAAAACACHTuJAm3hOk9cAAAAG&#10;AQAADwAAAGRycy9kb3ducmV2LnhtbE2PMU/DMBSEdyT+g/WQ2Fq7UShtiFMVJCTEEKmFoaMdmyQi&#10;fg6205b+eh4TjKc73X1Xbs5uYEcbYu9RwmIugFlsvOmxlfD+9jxbAYtJoVGDRyvh20bYVNdXpSqM&#10;P+HOHvepZVSCsVASupTGgvPYdNapOPejRfI+fHAqkQwtN0GdqNwNPBNiyZ3qkRY6Ndqnzjaf+8lJ&#10;eNkepq8p1Pn6crhsa61f60e9lPL2ZiEegCV7Tn9h+MUndKiISfsJTWSDhNn9HX1JEvIcGPkkNKUy&#10;kQGvSv4fv/oBUEsDBBQAAAAIAIdO4kDjORRgtQEAAFsDAAAOAAAAZHJzL2Uyb0RvYy54bWytU81u&#10;EzEQviP1HSzfifNDW7TKphKK2gsqSAXujtfOWlp7LI+T3bxAeQNOXLjzXHkOxs6SQrn0wMUez4y/&#10;me8be3kzuI7tdUQLvuazyZQz7RU01m9r/vnT7eu3nGGSvpEdeF3zg0Z+s7p4texDpefQQtfoyAjE&#10;Y9WHmrcphUoIVK12EicQtKeggehkomPciibKntBdJ+bT6ZXoITYhgtKI5F2fgnxEjC8BBGOs0mtQ&#10;O6d9OqFG3clElLC1AfmqdGuMVumDMagT62pOTFNZqQjZm7yK1VJW2yhDa9XYgnxJC884OWk9FT1D&#10;rWWSbBftP1DOqggIJk0UOHEiUhQhFrPpM20eWhl04UJSYziLjv8PVt3vP0ZmG3oJnHnpaODHb1+P&#10;338efzyyWZanD1hR1kOgvDS8gyGnjn4kZ2Y9mOjyTnwYxUncw1lcPSSmyPnm+mp+SRFFoevF5WJR&#10;xBdPl0PEdKfBsWzUPNLsiqRy/x4TFaTU3ym5lodb23Vlfp3/y0GJ2SNy56cOs5WGzTC2vYHmQGzo&#10;E1AdLb/QztkuRLttyVHYlcukeSk7vo881D/PpcTTn1j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t4TpPXAAAABgEAAA8AAAAAAAAAAQAgAAAAIgAAAGRycy9kb3ducmV2LnhtbFBLAQIUABQAAAAI&#10;AIdO4kDjORRgtQEAAFsDAAAOAAAAAAAAAAEAIAAAACYBAABkcnMvZTJvRG9jLnhtbFBLBQYAAAAA&#10;BgAGAFkBAABNBQAAAAA=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pacing w:val="23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3"/>
                          <w:sz w:val="28"/>
                          <w:szCs w:val="28"/>
                          <w:lang w:val="en-US" w:eastAsia="zh-CN"/>
                        </w:rPr>
                        <w:t>—15—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宋体" w:hAnsi="宋体" w:cs="宋体"/>
          <w:color w:val="auto"/>
          <w:kern w:val="0"/>
          <w:sz w:val="24"/>
          <w:u w:val="none"/>
        </w:rPr>
        <w:t>备注：领队为必填（可兼任）；指导教练栏中，有教练的就填教练姓名，无教练的此栏空缺不填。</w:t>
      </w:r>
    </w:p>
    <w:p>
      <w:pPr>
        <w:pStyle w:val="2"/>
        <w:rPr>
          <w:rFonts w:hint="eastAsia"/>
          <w:color w:val="auto"/>
          <w:u w:val="none"/>
        </w:rPr>
        <w:sectPr>
          <w:footerReference r:id="rId3" w:type="default"/>
          <w:pgSz w:w="16838" w:h="11906" w:orient="landscape"/>
          <w:pgMar w:top="1797" w:right="1440" w:bottom="130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2C6423B"/>
    <w:rsid w:val="42C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2022-09-06T09:10:00Z</dcterms:created>
  <dc:creator>左</dc:creator>
  <cp:lastModifiedBy>左</cp:lastModifiedBy>
  <dcterms:modified xsi:type="dcterms:W3CDTF">2022-09-06T09:10:16Z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79BE5D510FBE4230BA5A316F5F2E29B7</vt:lpwstr>
  </property>
</Properties>
</file>